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1AE7" w:rsidRDefault="00676B76">
      <w:r>
        <w:rPr>
          <w:noProof/>
        </w:rPr>
        <w:drawing>
          <wp:inline distT="0" distB="0" distL="0" distR="0" wp14:anchorId="6233AA71" wp14:editId="73AC8654">
            <wp:extent cx="5943600" cy="3122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76" w:rsidRDefault="00676B76">
      <w:r>
        <w:t>Thay đổi version</w:t>
      </w:r>
    </w:p>
    <w:p w:rsidR="00676B76" w:rsidRDefault="00676B76">
      <w:r>
        <w:rPr>
          <w:noProof/>
        </w:rPr>
        <w:drawing>
          <wp:inline distT="0" distB="0" distL="0" distR="0" wp14:anchorId="29847F41" wp14:editId="1431F1F5">
            <wp:extent cx="5943600" cy="288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76" w:rsidRDefault="00676B76">
      <w:r>
        <w:t>Then run npm install</w:t>
      </w:r>
    </w:p>
    <w:p w:rsidR="001B5EC2" w:rsidRDefault="002B353F">
      <w:r>
        <w:rPr>
          <w:noProof/>
        </w:rPr>
        <w:drawing>
          <wp:inline distT="0" distB="0" distL="0" distR="0" wp14:anchorId="58694210" wp14:editId="1D95640B">
            <wp:extent cx="4343400" cy="39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3F" w:rsidRDefault="002B353F">
      <w:r>
        <w:t>Giống bootstrap nhưng dùng cho jsx</w:t>
      </w:r>
    </w:p>
    <w:p w:rsidR="002B353F" w:rsidRDefault="000A180D">
      <w:r>
        <w:rPr>
          <w:noProof/>
        </w:rPr>
        <w:drawing>
          <wp:inline distT="0" distB="0" distL="0" distR="0" wp14:anchorId="6CDBC92D" wp14:editId="4C48AC6A">
            <wp:extent cx="5943600" cy="26473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0D" w:rsidRDefault="000A180D">
      <w:r>
        <w:t>Import trong index.js</w:t>
      </w:r>
      <w:r w:rsidR="00E93E25">
        <w:t xml:space="preserve"> ( google tachyons styles )</w:t>
      </w:r>
    </w:p>
    <w:p w:rsidR="00E93E25" w:rsidRDefault="005B3CE8">
      <w:r>
        <w:rPr>
          <w:noProof/>
        </w:rPr>
        <w:lastRenderedPageBreak/>
        <w:drawing>
          <wp:inline distT="0" distB="0" distL="0" distR="0" wp14:anchorId="38B9C94A" wp14:editId="23CEDDEE">
            <wp:extent cx="5943600" cy="2981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0A" w:rsidRDefault="0047020A">
      <w:r>
        <w:t xml:space="preserve">Dùng tachyons </w:t>
      </w:r>
      <w:r w:rsidR="005B3CE8">
        <w:t>như bootstrap</w:t>
      </w:r>
    </w:p>
    <w:p w:rsidR="005B3CE8" w:rsidRDefault="002B41AF">
      <w:r>
        <w:rPr>
          <w:noProof/>
        </w:rPr>
        <w:drawing>
          <wp:inline distT="0" distB="0" distL="0" distR="0" wp14:anchorId="0BEFE7A8" wp14:editId="09FCB158">
            <wp:extent cx="5943600" cy="3165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AF" w:rsidRDefault="002B41AF">
      <w:r>
        <w:t>Không nhất thiết là cứ phải export component</w:t>
      </w:r>
    </w:p>
    <w:p w:rsidR="002B41AF" w:rsidRDefault="002B41AF">
      <w:r>
        <w:t xml:space="preserve"> Có thể export mãng dữ liệu để xài</w:t>
      </w:r>
    </w:p>
    <w:p w:rsidR="002B41AF" w:rsidRDefault="002B41AF">
      <w:r>
        <w:rPr>
          <w:noProof/>
        </w:rPr>
        <w:drawing>
          <wp:inline distT="0" distB="0" distL="0" distR="0" wp14:anchorId="50DCEF04" wp14:editId="46A30B41">
            <wp:extent cx="3638550" cy="352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AF" w:rsidRDefault="002B41AF">
      <w:r>
        <w:t>Import mãng đo vào, nhiều mãng thì cách nhau bởi dấu phẩy</w:t>
      </w:r>
    </w:p>
    <w:p w:rsidR="002B41AF" w:rsidRDefault="002B41AF"/>
    <w:p w:rsidR="0047020A" w:rsidRDefault="00F255B4">
      <w:r>
        <w:rPr>
          <w:noProof/>
        </w:rPr>
        <w:lastRenderedPageBreak/>
        <w:drawing>
          <wp:inline distT="0" distB="0" distL="0" distR="0" wp14:anchorId="56A1C373" wp14:editId="5E514371">
            <wp:extent cx="5943600" cy="27419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B4" w:rsidRDefault="00F255B4">
      <w:r>
        <w:t>Dùng detructing make code cleaner</w:t>
      </w:r>
    </w:p>
    <w:p w:rsidR="00F255B4" w:rsidRDefault="002333D9">
      <w:r>
        <w:rPr>
          <w:noProof/>
        </w:rPr>
        <w:drawing>
          <wp:inline distT="0" distB="0" distL="0" distR="0" wp14:anchorId="2EF26E31" wp14:editId="00B1CD75">
            <wp:extent cx="5943600" cy="25679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D9" w:rsidRDefault="002333D9">
      <w:r>
        <w:t>Một kiểu destrcuting more cleaner</w:t>
      </w:r>
    </w:p>
    <w:p w:rsidR="002333D9" w:rsidRDefault="006D1DB3">
      <w:r>
        <w:t>Một component nên được dùng trong 1 component khác 1 lần thôi, nếu dùng nhiều cái 1 chổ thì tạo component list chứa các component đó rồi gọi component list</w:t>
      </w:r>
      <w:r w:rsidR="007A126C">
        <w:t>, dùng kết hợp với method map để tạo ra nhiề</w:t>
      </w:r>
      <w:r w:rsidR="002B1705">
        <w:t>u componen</w:t>
      </w:r>
      <w:r w:rsidR="007A126C">
        <w:t>t</w:t>
      </w:r>
    </w:p>
    <w:p w:rsidR="007A126C" w:rsidRDefault="00251FBE">
      <w:r>
        <w:rPr>
          <w:noProof/>
        </w:rPr>
        <w:lastRenderedPageBreak/>
        <w:drawing>
          <wp:inline distT="0" distB="0" distL="0" distR="0" wp14:anchorId="3209E3AF" wp14:editId="03923C33">
            <wp:extent cx="5943600" cy="36817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437" w:rsidRDefault="001B7E41">
      <w:r>
        <w:rPr>
          <w:noProof/>
        </w:rPr>
        <w:drawing>
          <wp:inline distT="0" distB="0" distL="0" distR="0" wp14:anchorId="290612D1" wp14:editId="62A2B21B">
            <wp:extent cx="4121150" cy="27857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6376" cy="27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41" w:rsidRDefault="001B7E41">
      <w:r>
        <w:t>Map luôn ngay trong return</w:t>
      </w:r>
      <w:r w:rsidR="00F45264">
        <w:t xml:space="preserve"> ( trong này dùng được simple js thồi, như if switch đồ ko xài đk)</w:t>
      </w:r>
    </w:p>
    <w:p w:rsidR="00F45264" w:rsidRDefault="004C7D96">
      <w:r>
        <w:t xml:space="preserve">Nên tạo một App component là component cha của mọi thứ </w:t>
      </w:r>
    </w:p>
    <w:p w:rsidR="004C7D96" w:rsidRDefault="00854233">
      <w:r>
        <w:t>State dùng để lưu giá trị làm trung gian truyền giữa các component</w:t>
      </w:r>
    </w:p>
    <w:p w:rsidR="00854233" w:rsidRDefault="00854233"/>
    <w:p w:rsidR="00B47A05" w:rsidRDefault="00B47A05"/>
    <w:p w:rsidR="006D1DB3" w:rsidRDefault="008D53DB">
      <w:r>
        <w:rPr>
          <w:noProof/>
        </w:rPr>
        <w:lastRenderedPageBreak/>
        <w:drawing>
          <wp:inline distT="0" distB="0" distL="0" distR="0" wp14:anchorId="223EA8CA" wp14:editId="46C2E32C">
            <wp:extent cx="5943600" cy="2631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BF" w:rsidRDefault="00017967">
      <w:r>
        <w:t>Import robot từ chổ khác nhưng lại dùng trong state -&gt; code gọn hơn</w:t>
      </w:r>
    </w:p>
    <w:p w:rsidR="00017967" w:rsidRDefault="00893BA0">
      <w:r>
        <w:rPr>
          <w:noProof/>
        </w:rPr>
        <w:drawing>
          <wp:inline distT="0" distB="0" distL="0" distR="0" wp14:anchorId="2FD9B8C7" wp14:editId="019C179E">
            <wp:extent cx="5943600" cy="2559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A0" w:rsidRDefault="00893BA0">
      <w:r>
        <w:t>Khi nhập vào, lấy giá trị đó, lọc ra những phần tử trong mãng rotbots chứa string đó rồi setState robots lại</w:t>
      </w:r>
      <w:r w:rsidR="008F3745">
        <w:t>, dùng</w:t>
      </w:r>
    </w:p>
    <w:p w:rsidR="00893BA0" w:rsidRDefault="0042091C">
      <w:r>
        <w:rPr>
          <w:noProof/>
        </w:rPr>
        <w:drawing>
          <wp:inline distT="0" distB="0" distL="0" distR="0" wp14:anchorId="78AD464F" wp14:editId="213EE8E7">
            <wp:extent cx="5943600" cy="1626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1C" w:rsidRDefault="0042091C">
      <w:r>
        <w:t>Hoặc thự hiện filter khi render cũng đk</w:t>
      </w:r>
      <w:r w:rsidR="007925F5">
        <w:t>, vì mỗi lần type vào sẽ kích hoạt render lại</w:t>
      </w:r>
    </w:p>
    <w:p w:rsidR="007925F5" w:rsidRDefault="007A7594">
      <w:r>
        <w:rPr>
          <w:noProof/>
        </w:rPr>
        <w:lastRenderedPageBreak/>
        <w:drawing>
          <wp:inline distT="0" distB="0" distL="0" distR="0" wp14:anchorId="27C64DC5" wp14:editId="37ECB42D">
            <wp:extent cx="5943600" cy="1072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94" w:rsidRDefault="007A7594">
      <w:r>
        <w:t>Return của then 1 sẽ là giá trị biến của then 2</w:t>
      </w:r>
    </w:p>
    <w:p w:rsidR="007A7594" w:rsidRDefault="00C8503F">
      <w:r>
        <w:t>Fetch tương tự axios</w:t>
      </w:r>
    </w:p>
    <w:p w:rsidR="00C8503F" w:rsidRDefault="00C8503F">
      <w:r>
        <w:rPr>
          <w:noProof/>
        </w:rPr>
        <w:drawing>
          <wp:inline distT="0" distB="0" distL="0" distR="0" wp14:anchorId="3204302D" wp14:editId="2C3A0311">
            <wp:extent cx="5943600" cy="2533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3F" w:rsidRDefault="00C8503F">
      <w:r>
        <w:t>Loading</w:t>
      </w:r>
    </w:p>
    <w:p w:rsidR="00C8503F" w:rsidRDefault="003758FF">
      <w:r>
        <w:rPr>
          <w:noProof/>
        </w:rPr>
        <w:drawing>
          <wp:inline distT="0" distB="0" distL="0" distR="0" wp14:anchorId="4EDE69D7" wp14:editId="2BD735D0">
            <wp:extent cx="5943600" cy="21139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F" w:rsidRDefault="003758FF">
      <w:r>
        <w:t>Tạo ra cái box cuộn chứa component</w:t>
      </w:r>
    </w:p>
    <w:p w:rsidR="003758FF" w:rsidRDefault="003758FF"/>
    <w:p w:rsidR="0042091C" w:rsidRDefault="0042091C"/>
    <w:p w:rsidR="000A180D" w:rsidRDefault="000A180D"/>
    <w:p w:rsidR="00C62B11" w:rsidRDefault="00C62B11"/>
    <w:p w:rsidR="00C62B11" w:rsidRDefault="00C62B11">
      <w:r>
        <w:rPr>
          <w:noProof/>
        </w:rPr>
        <w:drawing>
          <wp:inline distT="0" distB="0" distL="0" distR="0" wp14:anchorId="1EBCC301" wp14:editId="454B7C1D">
            <wp:extent cx="5943600" cy="11995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62B11" w:rsidRDefault="00C62B11">
      <w:r>
        <w:t>Restructing</w:t>
      </w:r>
    </w:p>
    <w:p w:rsidR="00E4244B" w:rsidRDefault="00E4244B">
      <w:r>
        <w:t>Deploy là deploy build folder</w:t>
      </w:r>
    </w:p>
    <w:p w:rsidR="00960BA2" w:rsidRDefault="00960BA2">
      <w:r w:rsidRPr="00960BA2">
        <w:t>18. Keeping Your Projects Up To Date</w:t>
      </w:r>
    </w:p>
    <w:p w:rsidR="00872C54" w:rsidRDefault="00872C54">
      <w:r>
        <w:rPr>
          <w:noProof/>
        </w:rPr>
        <w:drawing>
          <wp:inline distT="0" distB="0" distL="0" distR="0" wp14:anchorId="55426863" wp14:editId="1F14F856">
            <wp:extent cx="5943600" cy="20250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72C54" w:rsidRDefault="00872C54">
      <w:r>
        <w:t>Clone project về</w:t>
      </w:r>
    </w:p>
    <w:p w:rsidR="000A5C6F" w:rsidRDefault="000A5C6F"/>
    <w:p w:rsidR="0075361B" w:rsidRDefault="000A5C6F">
      <w:r>
        <w:rPr>
          <w:noProof/>
        </w:rPr>
        <w:drawing>
          <wp:inline distT="0" distB="0" distL="0" distR="0" wp14:anchorId="51E2A5A9" wp14:editId="43CD6793">
            <wp:extent cx="5943600" cy="573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52A4E" w:rsidRDefault="00752A4E"/>
    <w:p w:rsidR="00752A4E" w:rsidRDefault="0075361B">
      <w:r>
        <w:rPr>
          <w:noProof/>
        </w:rPr>
        <w:lastRenderedPageBreak/>
        <w:drawing>
          <wp:inline distT="0" distB="0" distL="0" distR="0" wp14:anchorId="144F4D6A" wp14:editId="44267C28">
            <wp:extent cx="3803650" cy="2443114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5272" cy="24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52A4E" w:rsidRDefault="00752A4E">
      <w:r>
        <w:t>Lỗi -&gt; chạy npm audit fix để fix</w:t>
      </w:r>
    </w:p>
    <w:p w:rsidR="000B06D7" w:rsidRDefault="000B06D7"/>
    <w:p w:rsidR="000B06D7" w:rsidRDefault="000B06D7">
      <w:r>
        <w:rPr>
          <w:noProof/>
        </w:rPr>
        <w:drawing>
          <wp:inline distT="0" distB="0" distL="0" distR="0" wp14:anchorId="14E6A58A" wp14:editId="1BB8867A">
            <wp:extent cx="4040884" cy="2419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4621" cy="24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B06D7" w:rsidRDefault="000B06D7">
      <w:r>
        <w:t>Chạy để review từng lỗi trước khi force</w:t>
      </w:r>
    </w:p>
    <w:p w:rsidR="00980BE8" w:rsidRDefault="00980BE8" w:rsidP="00980BE8">
      <w:pPr>
        <w:pStyle w:val="ListParagraph"/>
        <w:numPr>
          <w:ilvl w:val="0"/>
          <w:numId w:val="1"/>
        </w:numPr>
      </w:pPr>
      <w:r>
        <w:t>Lệnh sẽ đưa ra thông tin về các packet lỗi</w:t>
      </w:r>
    </w:p>
    <w:p w:rsidR="0097706B" w:rsidRDefault="0097706B" w:rsidP="0097706B">
      <w:r>
        <w:rPr>
          <w:noProof/>
        </w:rPr>
        <w:drawing>
          <wp:inline distT="0" distB="0" distL="0" distR="0" wp14:anchorId="44B68FD6" wp14:editId="1F124E4D">
            <wp:extent cx="5943600" cy="5880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7706B" w:rsidRDefault="0097706B" w:rsidP="0097706B">
      <w:r>
        <w:t>Update version của các pa</w:t>
      </w:r>
      <w:r w:rsidR="005228B8">
        <w:t>cket</w:t>
      </w:r>
    </w:p>
    <w:p w:rsidR="005228B8" w:rsidRDefault="005228B8" w:rsidP="0097706B"/>
    <w:p w:rsidR="005228B8" w:rsidRDefault="005228B8" w:rsidP="0097706B">
      <w:r>
        <w:rPr>
          <w:noProof/>
        </w:rPr>
        <w:lastRenderedPageBreak/>
        <w:drawing>
          <wp:inline distT="0" distB="0" distL="0" distR="0" wp14:anchorId="1CC47899" wp14:editId="56B19B91">
            <wp:extent cx="5943600" cy="21659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228B8" w:rsidRDefault="005228B8" w:rsidP="0097706B">
      <w:r>
        <w:t>Force để fix những lỗi còn lại</w:t>
      </w:r>
    </w:p>
    <w:p w:rsidR="00496607" w:rsidRDefault="00496607" w:rsidP="0097706B">
      <w:r>
        <w:rPr>
          <w:noProof/>
        </w:rPr>
        <w:drawing>
          <wp:inline distT="0" distB="0" distL="0" distR="0" wp14:anchorId="387CCE66" wp14:editId="7BBF7721">
            <wp:extent cx="5943600" cy="2705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6607" w:rsidRDefault="00496607" w:rsidP="0097706B">
      <w:r>
        <w:t xml:space="preserve">Everything is </w:t>
      </w:r>
      <w:r w:rsidR="00072E76">
        <w:t>looking fine</w:t>
      </w:r>
    </w:p>
    <w:p w:rsidR="00072E76" w:rsidRDefault="00DA706F" w:rsidP="0097706B">
      <w:r>
        <w:rPr>
          <w:noProof/>
        </w:rPr>
        <w:lastRenderedPageBreak/>
        <w:drawing>
          <wp:inline distT="0" distB="0" distL="0" distR="0" wp14:anchorId="5AE81F19" wp14:editId="0DB2790E">
            <wp:extent cx="5943600" cy="28359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6F" w:rsidRDefault="00DA706F" w:rsidP="0097706B">
      <w:r>
        <w:t>Yes đi sợ gì</w:t>
      </w:r>
    </w:p>
    <w:p w:rsidR="00DA706F" w:rsidRDefault="003E579E" w:rsidP="0097706B">
      <w:r w:rsidRPr="003E579E">
        <w:t>20. Error Boundary In React</w:t>
      </w:r>
    </w:p>
    <w:p w:rsidR="00960BA2" w:rsidRDefault="00DE34AD" w:rsidP="0097706B">
      <w:r>
        <w:rPr>
          <w:noProof/>
        </w:rPr>
        <w:drawing>
          <wp:inline distT="0" distB="0" distL="0" distR="0" wp14:anchorId="222EFCED" wp14:editId="5FA0E957">
            <wp:extent cx="4540250" cy="36642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3656" cy="366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E6" w:rsidRDefault="002406E6" w:rsidP="0097706B">
      <w:r>
        <w:t>Học hỏi build loading cũng ok nà</w:t>
      </w:r>
    </w:p>
    <w:p w:rsidR="006B4AA1" w:rsidRDefault="00783F29" w:rsidP="0097706B">
      <w:r>
        <w:t>Lấy component này wrap cái cần check thôi</w:t>
      </w:r>
    </w:p>
    <w:p w:rsidR="002406E6" w:rsidRPr="006B4AA1" w:rsidRDefault="006B4AA1" w:rsidP="006B4AA1">
      <w:r>
        <w:t>Thấy quả didCatch không, tinh hoa ở đó đó</w:t>
      </w:r>
    </w:p>
    <w:p w:rsidR="00727740" w:rsidRDefault="00DE34AD" w:rsidP="0097706B">
      <w:r>
        <w:lastRenderedPageBreak/>
        <w:t xml:space="preserve"> </w:t>
      </w:r>
      <w:r w:rsidR="00783F29">
        <w:rPr>
          <w:noProof/>
        </w:rPr>
        <w:drawing>
          <wp:inline distT="0" distB="0" distL="0" distR="0" wp14:anchorId="24CFE7BE" wp14:editId="325802B1">
            <wp:extent cx="5943600" cy="2269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A1" w:rsidRDefault="00EA1311" w:rsidP="0097706B">
      <w:r>
        <w:rPr>
          <w:noProof/>
        </w:rPr>
        <w:drawing>
          <wp:inline distT="0" distB="0" distL="0" distR="0" wp14:anchorId="2059C591" wp14:editId="29E493E7">
            <wp:extent cx="5943600" cy="4603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11" w:rsidRDefault="00EA1311" w:rsidP="0097706B">
      <w:r>
        <w:t>Tự sinh lỗi</w:t>
      </w:r>
    </w:p>
    <w:p w:rsidR="00EA1311" w:rsidRDefault="00AC6151" w:rsidP="0097706B">
      <w:r w:rsidRPr="00AC6151">
        <w:t>21. Deploying Our React App</w:t>
      </w:r>
    </w:p>
    <w:p w:rsidR="00C64B25" w:rsidRDefault="008E3087" w:rsidP="0097706B">
      <w:hyperlink r:id="rId34" w:anchor="github-pages" w:history="1">
        <w:r w:rsidR="00C64B25">
          <w:rPr>
            <w:rStyle w:val="Hyperlink"/>
          </w:rPr>
          <w:t>https://create-react-app.dev/docs/deployment/#github-pages</w:t>
        </w:r>
      </w:hyperlink>
    </w:p>
    <w:p w:rsidR="00944802" w:rsidRDefault="002E6BCC" w:rsidP="0097706B">
      <w:r>
        <w:rPr>
          <w:noProof/>
        </w:rPr>
        <w:drawing>
          <wp:inline distT="0" distB="0" distL="0" distR="0" wp14:anchorId="1BFF9F6C" wp14:editId="72AD0893">
            <wp:extent cx="5943600" cy="30619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00A" w:rsidRPr="00416569" w:rsidRDefault="00AA300A" w:rsidP="0097706B"/>
    <w:p w:rsidR="008F5460" w:rsidRDefault="00AA300A" w:rsidP="0097706B">
      <w:r>
        <w:rPr>
          <w:noProof/>
        </w:rPr>
        <w:lastRenderedPageBreak/>
        <w:drawing>
          <wp:inline distT="0" distB="0" distL="0" distR="0" wp14:anchorId="39127474" wp14:editId="2F45CB28">
            <wp:extent cx="5943600" cy="26225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F5460" w:rsidRDefault="008F5460" w:rsidP="0097706B">
      <w:r>
        <w:t>Thêm homepage vào</w:t>
      </w:r>
    </w:p>
    <w:p w:rsidR="002E26C3" w:rsidRDefault="00B3456D" w:rsidP="0097706B">
      <w:r>
        <w:rPr>
          <w:rStyle w:val="token"/>
          <w:rFonts w:ascii="Consolas" w:hAnsi="Consolas"/>
          <w:color w:val="BFC7D5"/>
          <w:sz w:val="18"/>
          <w:szCs w:val="18"/>
          <w:shd w:val="clear" w:color="auto" w:fill="292D3E"/>
        </w:rPr>
        <w:t>"homepage"</w:t>
      </w:r>
      <w:r>
        <w:rPr>
          <w:rStyle w:val="token"/>
          <w:rFonts w:ascii="Consolas" w:hAnsi="Consolas"/>
          <w:color w:val="89DDFF"/>
          <w:sz w:val="18"/>
          <w:szCs w:val="18"/>
          <w:shd w:val="clear" w:color="auto" w:fill="292D3E"/>
        </w:rPr>
        <w:t>:</w:t>
      </w:r>
      <w:r>
        <w:rPr>
          <w:rStyle w:val="token"/>
          <w:rFonts w:ascii="Consolas" w:hAnsi="Consolas"/>
          <w:color w:val="BFC7D5"/>
          <w:sz w:val="18"/>
          <w:szCs w:val="18"/>
          <w:shd w:val="clear" w:color="auto" w:fill="292D3E"/>
        </w:rPr>
        <w:t xml:space="preserve"> </w:t>
      </w:r>
      <w:r>
        <w:rPr>
          <w:rStyle w:val="token"/>
          <w:rFonts w:ascii="Consolas" w:hAnsi="Consolas"/>
          <w:color w:val="C3E88D"/>
          <w:sz w:val="18"/>
          <w:szCs w:val="18"/>
          <w:shd w:val="clear" w:color="auto" w:fill="292D3E"/>
        </w:rPr>
        <w:t>"https://myusername.github.io/my-app"</w:t>
      </w:r>
      <w:r>
        <w:rPr>
          <w:rStyle w:val="token"/>
          <w:rFonts w:ascii="Consolas" w:hAnsi="Consolas"/>
          <w:color w:val="C792EA"/>
          <w:sz w:val="18"/>
          <w:szCs w:val="18"/>
          <w:shd w:val="clear" w:color="auto" w:fill="292D3E"/>
        </w:rPr>
        <w:t>,</w:t>
      </w:r>
    </w:p>
    <w:p w:rsidR="003305D3" w:rsidRDefault="002E26C3" w:rsidP="0097706B">
      <w:r>
        <w:rPr>
          <w:noProof/>
        </w:rPr>
        <w:drawing>
          <wp:inline distT="0" distB="0" distL="0" distR="0" wp14:anchorId="56AE2AC0" wp14:editId="55B8369C">
            <wp:extent cx="5943600" cy="6038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F5158" w:rsidRDefault="00545236" w:rsidP="0097706B">
      <w:r>
        <w:rPr>
          <w:noProof/>
        </w:rPr>
        <w:drawing>
          <wp:inline distT="0" distB="0" distL="0" distR="0" wp14:anchorId="32745B7C" wp14:editId="1B4D6624">
            <wp:extent cx="5943600" cy="18611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749AD">
        <w:br/>
        <w:t>thừa dấu , ở cuối kìa, đệt</w:t>
      </w:r>
    </w:p>
    <w:p w:rsidR="00C70E6C" w:rsidRDefault="001E0C2B" w:rsidP="0097706B">
      <w:r>
        <w:rPr>
          <w:noProof/>
        </w:rPr>
        <w:drawing>
          <wp:inline distT="0" distB="0" distL="0" distR="0" wp14:anchorId="62CC7772" wp14:editId="6D635772">
            <wp:extent cx="4025900" cy="433038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8424" cy="4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C55CB" w:rsidRDefault="00C70E6C" w:rsidP="0097706B">
      <w:r>
        <w:rPr>
          <w:noProof/>
        </w:rPr>
        <w:drawing>
          <wp:inline distT="0" distB="0" distL="0" distR="0" wp14:anchorId="6D20B960" wp14:editId="5B32A0B8">
            <wp:extent cx="5943600" cy="850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066A7" w:rsidRDefault="00D066A7" w:rsidP="0097706B"/>
    <w:p w:rsidR="00D066A7" w:rsidRDefault="00D066A7" w:rsidP="0097706B"/>
    <w:p w:rsidR="00D066A7" w:rsidRDefault="004C55CB" w:rsidP="0097706B">
      <w:r>
        <w:rPr>
          <w:noProof/>
        </w:rPr>
        <w:lastRenderedPageBreak/>
        <w:drawing>
          <wp:inline distT="0" distB="0" distL="0" distR="0" wp14:anchorId="6A968AE5" wp14:editId="32376954">
            <wp:extent cx="5943600" cy="20129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C297D" w:rsidRDefault="007C297D" w:rsidP="0097706B">
      <w:r>
        <w:rPr>
          <w:noProof/>
        </w:rPr>
        <w:drawing>
          <wp:inline distT="0" distB="0" distL="0" distR="0" wp14:anchorId="1903370F" wp14:editId="5B700504">
            <wp:extent cx="5943600" cy="15100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C297D" w:rsidRDefault="007C297D" w:rsidP="0097706B">
      <w:r>
        <w:t>Link full hd</w:t>
      </w:r>
      <w:r w:rsidR="00915282">
        <w:t xml:space="preserve"> boom congratulation</w:t>
      </w:r>
    </w:p>
    <w:p w:rsidR="000602F7" w:rsidRDefault="00BB1E62" w:rsidP="0097706B">
      <w:r w:rsidRPr="00BB1E62">
        <w:t>23. State management</w:t>
      </w:r>
    </w:p>
    <w:p w:rsidR="00352F60" w:rsidRDefault="00352F60" w:rsidP="0097706B">
      <w:r>
        <w:t>State truyền theo kiểu react phải truyền qua trung gian các thứ, rối rắm -&gt; redux organize state management</w:t>
      </w:r>
    </w:p>
    <w:p w:rsidR="00352F60" w:rsidRDefault="00BE3400" w:rsidP="0097706B">
      <w:r w:rsidRPr="00BE3400">
        <w:t>24. Why Redux</w:t>
      </w:r>
    </w:p>
    <w:p w:rsidR="00BE3400" w:rsidRDefault="00BE3400" w:rsidP="0097706B">
      <w:r>
        <w:rPr>
          <w:noProof/>
        </w:rPr>
        <w:drawing>
          <wp:inline distT="0" distB="0" distL="0" distR="0" wp14:anchorId="4B370E56" wp14:editId="167C932E">
            <wp:extent cx="5943600" cy="11347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5D" w:rsidRDefault="0026275D" w:rsidP="0097706B">
      <w:r>
        <w:rPr>
          <w:noProof/>
        </w:rPr>
        <w:lastRenderedPageBreak/>
        <w:drawing>
          <wp:inline distT="0" distB="0" distL="0" distR="0" wp14:anchorId="0513BA33" wp14:editId="04589A87">
            <wp:extent cx="5943600" cy="26981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40" w:rsidRDefault="00656FC2" w:rsidP="0097706B">
      <w:r>
        <w:t xml:space="preserve"> </w:t>
      </w:r>
      <w:r w:rsidR="002C1240">
        <w:rPr>
          <w:noProof/>
        </w:rPr>
        <w:drawing>
          <wp:inline distT="0" distB="0" distL="0" distR="0" wp14:anchorId="5AD31AF9" wp14:editId="2569B58C">
            <wp:extent cx="5943600" cy="1182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60" w:rsidRDefault="00656FC2" w:rsidP="0097706B">
      <w:r>
        <w:rPr>
          <w:noProof/>
        </w:rPr>
        <w:drawing>
          <wp:inline distT="0" distB="0" distL="0" distR="0" wp14:anchorId="2B171E65" wp14:editId="0975421F">
            <wp:extent cx="5943600" cy="1554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8A" w:rsidRDefault="00754125" w:rsidP="0097706B">
      <w:r>
        <w:rPr>
          <w:noProof/>
        </w:rPr>
        <w:drawing>
          <wp:inline distT="0" distB="0" distL="0" distR="0" wp14:anchorId="60AEB10D" wp14:editId="71D3B253">
            <wp:extent cx="5943600" cy="10134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C3" w:rsidRDefault="006C2FC3" w:rsidP="0097706B">
      <w:r>
        <w:rPr>
          <w:noProof/>
        </w:rPr>
        <w:lastRenderedPageBreak/>
        <w:drawing>
          <wp:inline distT="0" distB="0" distL="0" distR="0" wp14:anchorId="1A759581" wp14:editId="5C40099E">
            <wp:extent cx="5943600" cy="33051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18" w:rsidRDefault="00F22218" w:rsidP="0097706B">
      <w:r w:rsidRPr="00F22218">
        <w:t>25. Installing Redux</w:t>
      </w:r>
    </w:p>
    <w:p w:rsidR="00EF09A8" w:rsidRDefault="00F22218" w:rsidP="0097706B">
      <w:r>
        <w:rPr>
          <w:noProof/>
        </w:rPr>
        <w:drawing>
          <wp:inline distT="0" distB="0" distL="0" distR="0" wp14:anchorId="3C062FEA" wp14:editId="7CB3B9FC">
            <wp:extent cx="4762500" cy="3524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B6" w:rsidRDefault="00EF09A8" w:rsidP="0097706B">
      <w:r>
        <w:rPr>
          <w:noProof/>
        </w:rPr>
        <w:drawing>
          <wp:inline distT="0" distB="0" distL="0" distR="0" wp14:anchorId="5A44E89C" wp14:editId="76DABDCA">
            <wp:extent cx="5686425" cy="3333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B6" w:rsidRDefault="00AF36B6" w:rsidP="0097706B">
      <w:r w:rsidRPr="00AF36B6">
        <w:t>26. Redux Actions and Reducers</w:t>
      </w:r>
    </w:p>
    <w:p w:rsidR="00350274" w:rsidRDefault="00350274" w:rsidP="0097706B">
      <w:r>
        <w:t>action</w:t>
      </w:r>
    </w:p>
    <w:p w:rsidR="001B1E4E" w:rsidRDefault="001B1E4E" w:rsidP="0097706B">
      <w:r>
        <w:rPr>
          <w:noProof/>
        </w:rPr>
        <w:drawing>
          <wp:inline distT="0" distB="0" distL="0" distR="0" wp14:anchorId="5A03D13F" wp14:editId="4180DFED">
            <wp:extent cx="5943600" cy="20993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4E" w:rsidRDefault="001B1E4E" w:rsidP="0097706B">
      <w:r>
        <w:t>Tạo file actions.js on root</w:t>
      </w:r>
    </w:p>
    <w:p w:rsidR="001B1E4E" w:rsidRDefault="001B1E4E" w:rsidP="0097706B">
      <w:r>
        <w:t>File chứa các action</w:t>
      </w:r>
      <w:r w:rsidR="008E3087">
        <w:t>, action là các hành động thay đổi state</w:t>
      </w:r>
      <w:bookmarkStart w:id="0" w:name="_GoBack"/>
      <w:bookmarkEnd w:id="0"/>
    </w:p>
    <w:p w:rsidR="001B1E4E" w:rsidRDefault="001B1E4E" w:rsidP="0097706B">
      <w:r>
        <w:t>Action chứa giá trị cần truyền và type đễ phân biệt các action với nhau</w:t>
      </w:r>
    </w:p>
    <w:p w:rsidR="000B4AD1" w:rsidRDefault="000B4AD1" w:rsidP="0097706B"/>
    <w:p w:rsidR="000B4AD1" w:rsidRDefault="00192877" w:rsidP="0097706B">
      <w:r>
        <w:rPr>
          <w:noProof/>
        </w:rPr>
        <w:drawing>
          <wp:inline distT="0" distB="0" distL="0" distR="0" wp14:anchorId="5FB54298" wp14:editId="22691428">
            <wp:extent cx="5943600" cy="19323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B3" w:rsidRDefault="008216B3" w:rsidP="0097706B">
      <w:r>
        <w:t>tạo một file riêng để lưu các tên của actiont type, sau đó dùng biến với type khi tạo action -&gt; đỡ gõ nhầm, dễ thay đổi</w:t>
      </w:r>
    </w:p>
    <w:p w:rsidR="000B4AD1" w:rsidRDefault="000B4AD1" w:rsidP="0097706B">
      <w:r>
        <w:t>file contants.js nằm ở</w:t>
      </w:r>
      <w:r w:rsidR="000E02F8">
        <w:t xml:space="preserve"> root</w:t>
      </w:r>
    </w:p>
    <w:p w:rsidR="000E02F8" w:rsidRDefault="00A50FC0" w:rsidP="0097706B">
      <w:r>
        <w:rPr>
          <w:noProof/>
        </w:rPr>
        <w:drawing>
          <wp:inline distT="0" distB="0" distL="0" distR="0" wp14:anchorId="69EAB565" wp14:editId="094E3DD0">
            <wp:extent cx="5943600" cy="1645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F2" w:rsidRDefault="00350274" w:rsidP="0097706B">
      <w:r>
        <w:t>Import và và Dùng biến thay vì text</w:t>
      </w:r>
    </w:p>
    <w:p w:rsidR="00AE009A" w:rsidRDefault="00AE009A" w:rsidP="0097706B">
      <w:r>
        <w:t>Dùng arrow function như vậy nghĩa là return cái object chữa type và payload</w:t>
      </w:r>
    </w:p>
    <w:p w:rsidR="00AE009A" w:rsidRDefault="00AE009A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363F31" w:rsidRDefault="00363F31" w:rsidP="0097706B"/>
    <w:p w:rsidR="002E3F33" w:rsidRDefault="002E3F33" w:rsidP="0097706B"/>
    <w:p w:rsidR="00B61B2D" w:rsidRDefault="00B61B2D" w:rsidP="0097706B">
      <w:r>
        <w:t>Reducers</w:t>
      </w:r>
    </w:p>
    <w:p w:rsidR="00B61B2D" w:rsidRDefault="00C35773" w:rsidP="0097706B">
      <w:r>
        <w:rPr>
          <w:noProof/>
        </w:rPr>
        <w:drawing>
          <wp:inline distT="0" distB="0" distL="0" distR="0" wp14:anchorId="5D5E4E0B" wp14:editId="0C454FF9">
            <wp:extent cx="5943600" cy="26473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E2" w:rsidRDefault="00FC1CE2" w:rsidP="0097706B">
      <w:r>
        <w:rPr>
          <w:noProof/>
        </w:rPr>
        <w:drawing>
          <wp:inline distT="0" distB="0" distL="0" distR="0" wp14:anchorId="39F6B880" wp14:editId="4D51811F">
            <wp:extent cx="5943600" cy="3517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D1" w:rsidRDefault="00AA45E0" w:rsidP="0097706B">
      <w:r>
        <w:t>Tạo file ở root</w:t>
      </w:r>
    </w:p>
    <w:p w:rsidR="00AA45E0" w:rsidRDefault="00AA45E0" w:rsidP="0097706B">
      <w:r>
        <w:t>Mỗi reduce tương ứng với nhóm state hoặc state -&gt; khởi tạo intialState</w:t>
      </w:r>
    </w:p>
    <w:p w:rsidR="00AA45E0" w:rsidRDefault="00870595" w:rsidP="0097706B">
      <w:r>
        <w:t>Ứng với từng action sẽ thay đổi state, return state mớ</w:t>
      </w:r>
      <w:r w:rsidR="00CC3030">
        <w:t>i , dùng Object.assign hoạc spread để giữ lại state cũ sau đó thêm state thay đôi vào</w:t>
      </w:r>
    </w:p>
    <w:p w:rsidR="00CC3030" w:rsidRDefault="00CC3030" w:rsidP="0097706B">
      <w:r>
        <w:t>State thay đổi có giá trị thay đổi được truyền vào từ action</w:t>
      </w:r>
    </w:p>
    <w:p w:rsidR="00CC3030" w:rsidRDefault="002E3F33" w:rsidP="0097706B">
      <w:r>
        <w:t>Default là không thay đổi nên return lại cái state cũ</w:t>
      </w:r>
    </w:p>
    <w:p w:rsidR="002E3F33" w:rsidRDefault="0068145A" w:rsidP="0097706B">
      <w:r w:rsidRPr="0068145A">
        <w:t>27. Redux Store and Provider</w:t>
      </w:r>
    </w:p>
    <w:p w:rsidR="002045E6" w:rsidRDefault="00C35773" w:rsidP="0097706B">
      <w:r>
        <w:t>Provider</w:t>
      </w:r>
    </w:p>
    <w:p w:rsidR="00C35773" w:rsidRDefault="00363F31" w:rsidP="0097706B">
      <w:r>
        <w:rPr>
          <w:noProof/>
        </w:rPr>
        <w:lastRenderedPageBreak/>
        <w:drawing>
          <wp:inline distT="0" distB="0" distL="0" distR="0" wp14:anchorId="7D97D635" wp14:editId="1A87EC54">
            <wp:extent cx="5943600" cy="33826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31" w:rsidRDefault="00363F31" w:rsidP="0097706B">
      <w:r>
        <w:t>Import các packet cần thiết cho redux</w:t>
      </w:r>
    </w:p>
    <w:p w:rsidR="00363F31" w:rsidRDefault="00363F31" w:rsidP="0097706B">
      <w:r>
        <w:t>Import action vào</w:t>
      </w:r>
    </w:p>
    <w:p w:rsidR="00363F31" w:rsidRDefault="00363F31" w:rsidP="0097706B">
      <w:r>
        <w:t>Tạo store bằng createStore với đầu vào là action</w:t>
      </w:r>
    </w:p>
    <w:p w:rsidR="00363F31" w:rsidRDefault="00363F31" w:rsidP="0097706B">
      <w:r>
        <w:t>Truyền store vào app</w:t>
      </w:r>
      <w:r w:rsidR="008179B8">
        <w:t>, dùng biến store</w:t>
      </w:r>
    </w:p>
    <w:p w:rsidR="00C36EF7" w:rsidRDefault="00C36EF7" w:rsidP="0097706B">
      <w:r>
        <w:rPr>
          <w:noProof/>
        </w:rPr>
        <w:drawing>
          <wp:inline distT="0" distB="0" distL="0" distR="0" wp14:anchorId="3CFBDAA5" wp14:editId="5F7AB226">
            <wp:extent cx="4848225" cy="4191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8" w:rsidRDefault="00C36EF7" w:rsidP="0097706B">
      <w:r>
        <w:rPr>
          <w:noProof/>
        </w:rPr>
        <w:drawing>
          <wp:inline distT="0" distB="0" distL="0" distR="0" wp14:anchorId="13C7B1E9" wp14:editId="65B3EA3F">
            <wp:extent cx="5943600" cy="10585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F7" w:rsidRDefault="00C36EF7" w:rsidP="0097706B">
      <w:r>
        <w:t>Console.log store</w:t>
      </w:r>
      <w:r w:rsidR="00110C24">
        <w:t xml:space="preserve"> ta thấy các method sau</w:t>
      </w:r>
    </w:p>
    <w:p w:rsidR="00110C24" w:rsidRDefault="00110C24" w:rsidP="0097706B">
      <w:r>
        <w:t>getState: get những state đang có trong store đó</w:t>
      </w:r>
    </w:p>
    <w:p w:rsidR="00110C24" w:rsidRDefault="00073319" w:rsidP="0097706B">
      <w:r>
        <w:rPr>
          <w:noProof/>
        </w:rPr>
        <w:drawing>
          <wp:inline distT="0" distB="0" distL="0" distR="0" wp14:anchorId="51C8B086" wp14:editId="76DEE51B">
            <wp:extent cx="5943600" cy="12198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19" w:rsidRDefault="00073319" w:rsidP="0097706B">
      <w:r>
        <w:lastRenderedPageBreak/>
        <w:t>Dùng provider wrap all the component use redux, khi đó đưa store vào provider và các component trong đó sẽ có store đó</w:t>
      </w:r>
    </w:p>
    <w:p w:rsidR="00073319" w:rsidRDefault="00AC6B9F" w:rsidP="0097706B">
      <w:r>
        <w:t>Connect</w:t>
      </w:r>
    </w:p>
    <w:p w:rsidR="00AC6B9F" w:rsidRDefault="00DA5923" w:rsidP="0097706B">
      <w:r>
        <w:rPr>
          <w:noProof/>
        </w:rPr>
        <w:drawing>
          <wp:inline distT="0" distB="0" distL="0" distR="0" wp14:anchorId="5B39632E" wp14:editId="7F709A3E">
            <wp:extent cx="5943600" cy="15843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23" w:rsidRDefault="00DA5923" w:rsidP="0097706B">
      <w:r>
        <w:t>Trên component cần sử dụng redux, impor connect vào</w:t>
      </w:r>
    </w:p>
    <w:p w:rsidR="00DA5923" w:rsidRDefault="000D66AC" w:rsidP="0097706B">
      <w:r>
        <w:rPr>
          <w:noProof/>
        </w:rPr>
        <w:drawing>
          <wp:inline distT="0" distB="0" distL="0" distR="0" wp14:anchorId="191B5201" wp14:editId="396F96B4">
            <wp:extent cx="5943600" cy="3644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0E" w:rsidRDefault="00AA0A0E" w:rsidP="0097706B">
      <w:r>
        <w:t>Wrap component bằng connect khi export component đó</w:t>
      </w:r>
    </w:p>
    <w:p w:rsidR="00F5466D" w:rsidRDefault="00DF31AA" w:rsidP="0097706B">
      <w:r>
        <w:rPr>
          <w:noProof/>
        </w:rPr>
        <w:drawing>
          <wp:inline distT="0" distB="0" distL="0" distR="0" wp14:anchorId="041308B9" wp14:editId="463801F2">
            <wp:extent cx="5943600" cy="22872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6D" w:rsidRDefault="00F5466D" w:rsidP="0097706B">
      <w:r>
        <w:t>Hàm mapStateToProps map state trong redux vs state trong component</w:t>
      </w:r>
      <w:r w:rsidR="0034143A">
        <w:t xml:space="preserve"> -&gt; thay thế cho state chứa searchField (không cần state searchField nữa, state này đk handle bằng redux)</w:t>
      </w:r>
    </w:p>
    <w:p w:rsidR="007608C5" w:rsidRDefault="007608C5" w:rsidP="0097706B">
      <w:r>
        <w:t>Ki</w:t>
      </w:r>
      <w:r w:rsidR="005C3810">
        <w:t xml:space="preserve"> đó để</w:t>
      </w:r>
      <w:r>
        <w:t xml:space="preserve"> truy cập searchField trên app -&gt; this.props.searchField</w:t>
      </w:r>
    </w:p>
    <w:p w:rsidR="005C3810" w:rsidRDefault="005C3810" w:rsidP="0097706B">
      <w:r>
        <w:t>Các method làm thay đổi searchField cũng sẽ đk handler bằng action của redux</w:t>
      </w:r>
    </w:p>
    <w:p w:rsidR="00867E17" w:rsidRDefault="00867E17" w:rsidP="0097706B"/>
    <w:p w:rsidR="00F5466D" w:rsidRDefault="00F5466D" w:rsidP="0097706B"/>
    <w:p w:rsidR="008A6EDA" w:rsidRDefault="008A6EDA" w:rsidP="0097706B"/>
    <w:p w:rsidR="0034143A" w:rsidRDefault="0034143A" w:rsidP="0097706B"/>
    <w:p w:rsidR="00F5466D" w:rsidRDefault="00F5466D" w:rsidP="0097706B">
      <w:r>
        <w:lastRenderedPageBreak/>
        <w:t>mapDispatchTiProps sẽ map các action</w:t>
      </w:r>
    </w:p>
    <w:p w:rsidR="00F5466D" w:rsidRDefault="00937366" w:rsidP="0097706B">
      <w:r>
        <w:rPr>
          <w:noProof/>
        </w:rPr>
        <w:drawing>
          <wp:inline distT="0" distB="0" distL="0" distR="0" wp14:anchorId="5D5FB6C0" wp14:editId="0C8FD03D">
            <wp:extent cx="5943600" cy="154178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3A" w:rsidRDefault="0034143A" w:rsidP="0097706B">
      <w:r>
        <w:t>Thay thế cho hàm dưới</w:t>
      </w:r>
    </w:p>
    <w:p w:rsidR="005C3810" w:rsidRDefault="005C3810" w:rsidP="0097706B">
      <w:r>
        <w:t>Tương tự để truy cập onSearchChange dùng this.props.</w:t>
      </w:r>
      <w:r w:rsidRPr="005C3810">
        <w:t xml:space="preserve"> </w:t>
      </w:r>
      <w:r>
        <w:t>onSearchChange</w:t>
      </w:r>
    </w:p>
    <w:p w:rsidR="003468D3" w:rsidRDefault="0034143A" w:rsidP="0097706B">
      <w:r>
        <w:rPr>
          <w:noProof/>
        </w:rPr>
        <w:drawing>
          <wp:inline distT="0" distB="0" distL="0" distR="0" wp14:anchorId="0F91AC08" wp14:editId="31D7020F">
            <wp:extent cx="5943600" cy="7785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0E" w:rsidRDefault="0034143A" w:rsidP="0097706B">
      <w:r>
        <w:t>Như vậy không cần hàm onsearchange =&gt; lấy về ký tự search người dùng gõ vào thay vào đó dùng action của redux</w:t>
      </w:r>
    </w:p>
    <w:p w:rsidR="00490410" w:rsidRDefault="00920EBF" w:rsidP="0097706B">
      <w:r>
        <w:rPr>
          <w:noProof/>
        </w:rPr>
        <w:drawing>
          <wp:inline distT="0" distB="0" distL="0" distR="0" wp14:anchorId="4F03ADA5" wp14:editId="66ED3A40">
            <wp:extent cx="3924300" cy="291555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5915" cy="29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618" w:rsidRDefault="007F6618" w:rsidP="0097706B">
      <w:r>
        <w:t>Sử dụng searchField và onSearchChange đk handler bằng redux</w:t>
      </w:r>
    </w:p>
    <w:p w:rsidR="001343EB" w:rsidRDefault="001343EB" w:rsidP="0097706B"/>
    <w:p w:rsidR="001343EB" w:rsidRDefault="001343EB" w:rsidP="0097706B"/>
    <w:p w:rsidR="001343EB" w:rsidRDefault="001343EB" w:rsidP="0097706B"/>
    <w:p w:rsidR="001343EB" w:rsidRDefault="001343EB" w:rsidP="0097706B"/>
    <w:p w:rsidR="00DD72DC" w:rsidRDefault="008A6EDA" w:rsidP="0097706B">
      <w:r w:rsidRPr="008A6EDA">
        <w:lastRenderedPageBreak/>
        <w:t>29. Redux Middleware</w:t>
      </w:r>
    </w:p>
    <w:p w:rsidR="00F61E91" w:rsidRDefault="001343EB" w:rsidP="0097706B">
      <w:r>
        <w:rPr>
          <w:noProof/>
        </w:rPr>
        <w:drawing>
          <wp:inline distT="0" distB="0" distL="0" distR="0" wp14:anchorId="67F26044" wp14:editId="3E07832C">
            <wp:extent cx="5943600" cy="25450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17" w:rsidRDefault="00990EFE" w:rsidP="0097706B">
      <w:r>
        <w:rPr>
          <w:noProof/>
        </w:rPr>
        <w:drawing>
          <wp:inline distT="0" distB="0" distL="0" distR="0" wp14:anchorId="6AE03108" wp14:editId="06023AE3">
            <wp:extent cx="2800350" cy="342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B53" w:rsidRDefault="00E83B53" w:rsidP="0097706B">
      <w:r>
        <w:rPr>
          <w:noProof/>
        </w:rPr>
        <w:drawing>
          <wp:inline distT="0" distB="0" distL="0" distR="0" wp14:anchorId="37D26DCC" wp14:editId="01CA4CCB">
            <wp:extent cx="4479041" cy="29654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4650" cy="29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10" w:rsidRDefault="00F05710" w:rsidP="0097706B">
      <w:r>
        <w:t>applyMiddleware cái logger rồi pass và store</w:t>
      </w:r>
    </w:p>
    <w:p w:rsidR="00F05710" w:rsidRDefault="00F05710" w:rsidP="0097706B">
      <w:r>
        <w:rPr>
          <w:noProof/>
        </w:rPr>
        <w:drawing>
          <wp:inline distT="0" distB="0" distL="0" distR="0" wp14:anchorId="5F895B91" wp14:editId="16A9B430">
            <wp:extent cx="5943600" cy="10826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10" w:rsidRDefault="00F05710" w:rsidP="0097706B">
      <w:r>
        <w:t>Khi đó mỗi lần làm gì đụng tới redux nó in log ra</w:t>
      </w:r>
      <w:r w:rsidR="0072477D">
        <w:t xml:space="preserve"> : prev,next state, action</w:t>
      </w:r>
    </w:p>
    <w:p w:rsidR="0072477D" w:rsidRDefault="00E87850" w:rsidP="0097706B">
      <w:r>
        <w:rPr>
          <w:noProof/>
        </w:rPr>
        <w:lastRenderedPageBreak/>
        <w:drawing>
          <wp:inline distT="0" distB="0" distL="0" distR="0" wp14:anchorId="5FE6EA78" wp14:editId="0D5A07C7">
            <wp:extent cx="5943600" cy="14300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C5" w:rsidRDefault="009A32F2" w:rsidP="0097706B">
      <w:r w:rsidRPr="009A32F2">
        <w:t>30. Redux Async Actions</w:t>
      </w:r>
      <w:r w:rsidR="00927B17">
        <w:t xml:space="preserve"> ( mấy cái action bất đồng bộ như ajax call chẳng hạn )</w:t>
      </w:r>
    </w:p>
    <w:p w:rsidR="00927B17" w:rsidRDefault="00CD5540" w:rsidP="0097706B">
      <w:r>
        <w:rPr>
          <w:noProof/>
        </w:rPr>
        <w:drawing>
          <wp:inline distT="0" distB="0" distL="0" distR="0" wp14:anchorId="1F5DB5C8" wp14:editId="2E20A103">
            <wp:extent cx="3114675" cy="3429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F2" w:rsidRDefault="0020201B" w:rsidP="0097706B">
      <w:r>
        <w:rPr>
          <w:noProof/>
        </w:rPr>
        <w:drawing>
          <wp:inline distT="0" distB="0" distL="0" distR="0" wp14:anchorId="7D41708A" wp14:editId="2AF7D8EF">
            <wp:extent cx="3670300" cy="257274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4784" cy="258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C8" w:rsidRDefault="00836A6F" w:rsidP="0097706B">
      <w:r>
        <w:rPr>
          <w:noProof/>
        </w:rPr>
        <w:drawing>
          <wp:inline distT="0" distB="0" distL="0" distR="0" wp14:anchorId="4EBC58A2" wp14:editId="160A058D">
            <wp:extent cx="5943600" cy="176339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D7" w:rsidRDefault="003F1BD7" w:rsidP="0097706B">
      <w:pPr>
        <w:rPr>
          <w:noProof/>
        </w:rPr>
      </w:pPr>
      <w:r>
        <w:lastRenderedPageBreak/>
        <w:t>Action</w:t>
      </w:r>
      <w:r w:rsidR="001335CB" w:rsidRPr="001335CB">
        <w:rPr>
          <w:noProof/>
        </w:rPr>
        <w:t xml:space="preserve"> </w:t>
      </w:r>
      <w:r w:rsidR="001335CB">
        <w:rPr>
          <w:noProof/>
        </w:rPr>
        <w:drawing>
          <wp:inline distT="0" distB="0" distL="0" distR="0" wp14:anchorId="1063E2AA" wp14:editId="7398CB8E">
            <wp:extent cx="5690922" cy="3175000"/>
            <wp:effectExtent l="0" t="0" r="508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97745" cy="317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CB" w:rsidRDefault="001335CB" w:rsidP="0097706B">
      <w:pPr>
        <w:rPr>
          <w:noProof/>
        </w:rPr>
      </w:pPr>
      <w:r>
        <w:rPr>
          <w:noProof/>
        </w:rPr>
        <w:t>Reduce: tạo reduce mới handler cho việc gọi ajax n</w:t>
      </w:r>
      <w:r w:rsidR="007A3BCF">
        <w:rPr>
          <w:noProof/>
        </w:rPr>
        <w:t>ày</w:t>
      </w:r>
    </w:p>
    <w:p w:rsidR="00922DF0" w:rsidRDefault="00922DF0" w:rsidP="0097706B">
      <w:pPr>
        <w:rPr>
          <w:noProof/>
        </w:rPr>
      </w:pPr>
      <w:r>
        <w:rPr>
          <w:noProof/>
        </w:rPr>
        <w:t>Ntn ko phải return</w:t>
      </w:r>
      <w:r w:rsidR="00CC32A5">
        <w:rPr>
          <w:noProof/>
        </w:rPr>
        <w:t xml:space="preserve"> phải có ()</w:t>
      </w:r>
    </w:p>
    <w:p w:rsidR="003F1BD7" w:rsidRDefault="001335CB" w:rsidP="0097706B">
      <w:r>
        <w:t xml:space="preserve"> </w:t>
      </w:r>
      <w:r>
        <w:rPr>
          <w:noProof/>
        </w:rPr>
        <w:drawing>
          <wp:inline distT="0" distB="0" distL="0" distR="0" wp14:anchorId="18ACEF27" wp14:editId="6FDE8701">
            <wp:extent cx="4868421" cy="3746500"/>
            <wp:effectExtent l="0" t="0" r="889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8990" cy="374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A3BCF" w:rsidRDefault="007A3BCF" w:rsidP="0097706B">
      <w:r>
        <w:t>_. Problem : có 2 producer -&gt; có 2 state và action -&gt; combineReducers</w:t>
      </w:r>
    </w:p>
    <w:p w:rsidR="007A3BCF" w:rsidRDefault="007A3BCF" w:rsidP="0097706B">
      <w:r>
        <w:rPr>
          <w:noProof/>
        </w:rPr>
        <w:lastRenderedPageBreak/>
        <w:drawing>
          <wp:inline distT="0" distB="0" distL="0" distR="0" wp14:anchorId="6D13485B" wp14:editId="180AF8EE">
            <wp:extent cx="4349433" cy="29400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52554" cy="29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BCF" w:rsidRDefault="00FB2D80" w:rsidP="0097706B">
      <w:r>
        <w:rPr>
          <w:noProof/>
        </w:rPr>
        <w:drawing>
          <wp:inline distT="0" distB="0" distL="0" distR="0" wp14:anchorId="3C9BB6DA" wp14:editId="54A18C60">
            <wp:extent cx="5943600" cy="23831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80" w:rsidRDefault="00FB2D80" w:rsidP="0097706B">
      <w:r>
        <w:t>Khi đó state phải đi qua tên của reducer riêng biệt rồi mới vào object chứa state</w:t>
      </w:r>
    </w:p>
    <w:p w:rsidR="00FB2D80" w:rsidRDefault="007841AF" w:rsidP="0097706B">
      <w:r>
        <w:rPr>
          <w:noProof/>
        </w:rPr>
        <w:lastRenderedPageBreak/>
        <w:drawing>
          <wp:inline distT="0" distB="0" distL="0" distR="0" wp14:anchorId="5D133A3E" wp14:editId="069AA34B">
            <wp:extent cx="5943600" cy="29083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BCF" w:rsidRDefault="00767599" w:rsidP="0097706B">
      <w:r>
        <w:rPr>
          <w:noProof/>
        </w:rPr>
        <w:drawing>
          <wp:inline distT="0" distB="0" distL="0" distR="0" wp14:anchorId="063C6BF0" wp14:editId="04ACB227">
            <wp:extent cx="5943600" cy="13944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66" w:rsidRDefault="003A2966" w:rsidP="0097706B">
      <w:r>
        <w:t xml:space="preserve">Dùng ntn </w:t>
      </w:r>
      <w:r w:rsidR="004D11CC">
        <w:t>hoặc dùng giống ở dưới</w:t>
      </w:r>
      <w:r w:rsidR="00460E8A">
        <w:t xml:space="preserve"> (nên dùng như ở dưới, ở trên chưa test0</w:t>
      </w:r>
    </w:p>
    <w:p w:rsidR="0013049C" w:rsidRDefault="003A2966" w:rsidP="0097706B">
      <w:r>
        <w:rPr>
          <w:noProof/>
        </w:rPr>
        <w:drawing>
          <wp:inline distT="0" distB="0" distL="0" distR="0" wp14:anchorId="595E4898" wp14:editId="40CCE256">
            <wp:extent cx="5391150" cy="3238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49C" w:rsidRPr="0013049C" w:rsidRDefault="0013049C" w:rsidP="0013049C">
      <w:r>
        <w:t>Khi đó action phải giống ở dưới dùng 2 lần arrow function</w:t>
      </w:r>
    </w:p>
    <w:p w:rsidR="0098740F" w:rsidRDefault="0013049C" w:rsidP="0097706B">
      <w:r>
        <w:rPr>
          <w:noProof/>
        </w:rPr>
        <w:drawing>
          <wp:inline distT="0" distB="0" distL="0" distR="0" wp14:anchorId="617D56CE" wp14:editId="3CDACAE4">
            <wp:extent cx="3810980" cy="2216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2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DC" w:rsidRDefault="00E2475D" w:rsidP="0097706B">
      <w:r>
        <w:rPr>
          <w:noProof/>
        </w:rPr>
        <w:lastRenderedPageBreak/>
        <w:drawing>
          <wp:inline distT="0" distB="0" distL="0" distR="0" wp14:anchorId="1F5263DF" wp14:editId="06270C3C">
            <wp:extent cx="5943600" cy="20034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5D" w:rsidRDefault="00E2475D" w:rsidP="0097706B">
      <w:r>
        <w:t>Khi đó trong did mount gọi action vừa tạo cho ajax thay vì phải tự gọi</w:t>
      </w:r>
    </w:p>
    <w:p w:rsidR="00E2475D" w:rsidRDefault="00E2475D" w:rsidP="0097706B">
      <w:r>
        <w:t>State robot giờ đã được handle bằng redux nên state giờ rổng -&gt; xóa contructor đi</w:t>
      </w:r>
    </w:p>
    <w:p w:rsidR="00E2475D" w:rsidRDefault="00ED0C9F" w:rsidP="0097706B">
      <w:pPr>
        <w:rPr>
          <w:noProof/>
        </w:rPr>
      </w:pPr>
      <w:r>
        <w:rPr>
          <w:noProof/>
        </w:rPr>
        <w:drawing>
          <wp:inline distT="0" distB="0" distL="0" distR="0" wp14:anchorId="760886F6" wp14:editId="19CB2737">
            <wp:extent cx="5943600" cy="294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9F" w:rsidRDefault="00ED0C9F" w:rsidP="0097706B">
      <w:r>
        <w:rPr>
          <w:noProof/>
        </w:rPr>
        <w:drawing>
          <wp:inline distT="0" distB="0" distL="0" distR="0" wp14:anchorId="1037A035" wp14:editId="20AB53D5">
            <wp:extent cx="5943600" cy="20046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9F" w:rsidRDefault="00BA29C7" w:rsidP="0097706B">
      <w:r>
        <w:t>Đoạn trên nằm trong app.js</w:t>
      </w:r>
    </w:p>
    <w:p w:rsidR="00BA29C7" w:rsidRDefault="00BF1EB1" w:rsidP="0097706B">
      <w:r w:rsidRPr="00BF1EB1">
        <w:t>31. Redux Project Structures</w:t>
      </w:r>
    </w:p>
    <w:p w:rsidR="00BF1EB1" w:rsidRDefault="00603FC2" w:rsidP="0097706B">
      <w:r>
        <w:t>Tổ chức the kiểu từng component, container có folder riêng của nó và file actions cùng reducers của component của component đó nằm trong folder đó luôn</w:t>
      </w:r>
    </w:p>
    <w:p w:rsidR="00603FC2" w:rsidRDefault="00A65972" w:rsidP="0097706B">
      <w:r>
        <w:t>Api folder chứa các action và reducer về api, dùng thêm biến url để common</w:t>
      </w:r>
    </w:p>
    <w:p w:rsidR="00A65972" w:rsidRDefault="00A65972" w:rsidP="0097706B">
      <w:r w:rsidRPr="00A65972">
        <w:t>32. Popular Tool For React + Redux</w:t>
      </w:r>
    </w:p>
    <w:p w:rsidR="00A65972" w:rsidRDefault="00A65972" w:rsidP="0097706B">
      <w:r>
        <w:rPr>
          <w:noProof/>
        </w:rPr>
        <w:drawing>
          <wp:inline distT="0" distB="0" distL="0" distR="0" wp14:anchorId="36B66430" wp14:editId="56DC02F9">
            <wp:extent cx="5943600" cy="8756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72" w:rsidRDefault="0086777C" w:rsidP="0097706B">
      <w:r>
        <w:rPr>
          <w:noProof/>
        </w:rPr>
        <w:lastRenderedPageBreak/>
        <w:drawing>
          <wp:inline distT="0" distB="0" distL="0" distR="0" wp14:anchorId="3E0CF24D" wp14:editId="06B99499">
            <wp:extent cx="5943600" cy="14166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7C" w:rsidRDefault="00470483" w:rsidP="0097706B">
      <w:r>
        <w:t xml:space="preserve">  </w:t>
      </w:r>
      <w:r>
        <w:rPr>
          <w:noProof/>
        </w:rPr>
        <w:drawing>
          <wp:inline distT="0" distB="0" distL="0" distR="0" wp14:anchorId="65043F68" wp14:editId="5021B3D7">
            <wp:extent cx="5943600" cy="14427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83" w:rsidRDefault="00FD462F" w:rsidP="0097706B">
      <w:r>
        <w:rPr>
          <w:noProof/>
        </w:rPr>
        <w:drawing>
          <wp:inline distT="0" distB="0" distL="0" distR="0" wp14:anchorId="4742740D" wp14:editId="69CA8932">
            <wp:extent cx="5943600" cy="26015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65" w:rsidRDefault="00FD462F" w:rsidP="0097706B">
      <w:r>
        <w:rPr>
          <w:noProof/>
        </w:rPr>
        <w:drawing>
          <wp:inline distT="0" distB="0" distL="0" distR="0" wp14:anchorId="3084D34D" wp14:editId="6221CA37">
            <wp:extent cx="5943600" cy="14954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49C" w:rsidRDefault="00DF2D58" w:rsidP="0097706B">
      <w:r>
        <w:rPr>
          <w:noProof/>
        </w:rPr>
        <w:lastRenderedPageBreak/>
        <w:drawing>
          <wp:inline distT="0" distB="0" distL="0" distR="0" wp14:anchorId="27424FD5" wp14:editId="39DB8EC4">
            <wp:extent cx="5943600" cy="10179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58" w:rsidRDefault="00DF2D58" w:rsidP="0097706B">
      <w:r>
        <w:rPr>
          <w:noProof/>
        </w:rPr>
        <w:drawing>
          <wp:inline distT="0" distB="0" distL="0" distR="0" wp14:anchorId="0A4E04D9" wp14:editId="33BB9B19">
            <wp:extent cx="5943600" cy="12534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C" w:rsidRDefault="00470031" w:rsidP="0097706B">
      <w:r>
        <w:rPr>
          <w:noProof/>
        </w:rPr>
        <w:drawing>
          <wp:inline distT="0" distB="0" distL="0" distR="0" wp14:anchorId="3E75F58E" wp14:editId="2AEDB513">
            <wp:extent cx="5943600" cy="11645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31" w:rsidRDefault="00BA588E" w:rsidP="0097706B">
      <w:r>
        <w:rPr>
          <w:noProof/>
        </w:rPr>
        <w:drawing>
          <wp:inline distT="0" distB="0" distL="0" distR="0" wp14:anchorId="28D735DB" wp14:editId="2C68BA2F">
            <wp:extent cx="5943600" cy="12185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8E" w:rsidRDefault="00211A73" w:rsidP="0097706B">
      <w:r>
        <w:rPr>
          <w:noProof/>
        </w:rPr>
        <w:drawing>
          <wp:inline distT="0" distB="0" distL="0" distR="0" wp14:anchorId="0B649E5A" wp14:editId="12C12126">
            <wp:extent cx="5943600" cy="86741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73" w:rsidRDefault="00D1235B" w:rsidP="0097706B">
      <w:r>
        <w:rPr>
          <w:noProof/>
        </w:rPr>
        <w:drawing>
          <wp:inline distT="0" distB="0" distL="0" distR="0" wp14:anchorId="1555096F" wp14:editId="242514E3">
            <wp:extent cx="5943600" cy="113601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5B" w:rsidRDefault="00894B7D" w:rsidP="0097706B">
      <w:r>
        <w:rPr>
          <w:noProof/>
        </w:rPr>
        <w:lastRenderedPageBreak/>
        <w:drawing>
          <wp:inline distT="0" distB="0" distL="0" distR="0" wp14:anchorId="58BC5099" wp14:editId="79E8F84B">
            <wp:extent cx="5943600" cy="16192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7D" w:rsidRDefault="007368E0" w:rsidP="0097706B">
      <w:r>
        <w:rPr>
          <w:noProof/>
        </w:rPr>
        <w:drawing>
          <wp:inline distT="0" distB="0" distL="0" distR="0" wp14:anchorId="7D9D9775" wp14:editId="0D905E0A">
            <wp:extent cx="5943600" cy="22783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E0" w:rsidRDefault="007368E0" w:rsidP="0097706B"/>
    <w:p w:rsidR="00836A6F" w:rsidRDefault="00836A6F" w:rsidP="0097706B"/>
    <w:p w:rsidR="00F05710" w:rsidRDefault="00F05710" w:rsidP="0097706B"/>
    <w:p w:rsidR="0034143A" w:rsidRDefault="007608C5" w:rsidP="0097706B">
      <w:r>
        <w:t xml:space="preserve"> </w:t>
      </w:r>
    </w:p>
    <w:p w:rsidR="007608C5" w:rsidRDefault="007608C5" w:rsidP="0097706B"/>
    <w:p w:rsidR="00110C24" w:rsidRDefault="00110C24" w:rsidP="0097706B"/>
    <w:p w:rsidR="00363F31" w:rsidRDefault="00363F31" w:rsidP="0097706B"/>
    <w:p w:rsidR="00AA45E0" w:rsidRDefault="00AA45E0" w:rsidP="0097706B"/>
    <w:p w:rsidR="000B4AD1" w:rsidRDefault="000B4AD1" w:rsidP="0097706B"/>
    <w:p w:rsidR="00676B76" w:rsidRDefault="00676B76" w:rsidP="0097706B">
      <w:r>
        <w:br w:type="page"/>
      </w:r>
    </w:p>
    <w:p w:rsidR="00676B76" w:rsidRDefault="00676B76"/>
    <w:sectPr w:rsidR="00676B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3469BD"/>
    <w:multiLevelType w:val="hybridMultilevel"/>
    <w:tmpl w:val="B6486038"/>
    <w:lvl w:ilvl="0" w:tplc="602CCD98">
      <w:numFmt w:val="bullet"/>
      <w:lvlText w:val=""/>
      <w:lvlJc w:val="left"/>
      <w:pPr>
        <w:ind w:left="40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694F"/>
    <w:rsid w:val="00004F27"/>
    <w:rsid w:val="00017967"/>
    <w:rsid w:val="000602F7"/>
    <w:rsid w:val="00072E76"/>
    <w:rsid w:val="00073319"/>
    <w:rsid w:val="000A180D"/>
    <w:rsid w:val="000A5C6F"/>
    <w:rsid w:val="000B06D7"/>
    <w:rsid w:val="000B4AD1"/>
    <w:rsid w:val="000D0D03"/>
    <w:rsid w:val="000D66AC"/>
    <w:rsid w:val="000E02F8"/>
    <w:rsid w:val="00110C24"/>
    <w:rsid w:val="0013049C"/>
    <w:rsid w:val="001335CB"/>
    <w:rsid w:val="001343EB"/>
    <w:rsid w:val="00136F3C"/>
    <w:rsid w:val="00192877"/>
    <w:rsid w:val="001B1E4E"/>
    <w:rsid w:val="001B5EC2"/>
    <w:rsid w:val="001B7E41"/>
    <w:rsid w:val="001E0C2B"/>
    <w:rsid w:val="0020201B"/>
    <w:rsid w:val="002045E6"/>
    <w:rsid w:val="00211A73"/>
    <w:rsid w:val="002333D9"/>
    <w:rsid w:val="002406E6"/>
    <w:rsid w:val="00251FBE"/>
    <w:rsid w:val="0026275D"/>
    <w:rsid w:val="00267DDC"/>
    <w:rsid w:val="002B1705"/>
    <w:rsid w:val="002B353F"/>
    <w:rsid w:val="002B41AF"/>
    <w:rsid w:val="002C1240"/>
    <w:rsid w:val="002E26C3"/>
    <w:rsid w:val="002E3F33"/>
    <w:rsid w:val="002E6BCC"/>
    <w:rsid w:val="003305D3"/>
    <w:rsid w:val="0034143A"/>
    <w:rsid w:val="003468D3"/>
    <w:rsid w:val="00350274"/>
    <w:rsid w:val="00352F60"/>
    <w:rsid w:val="00363F31"/>
    <w:rsid w:val="003749AD"/>
    <w:rsid w:val="003758FF"/>
    <w:rsid w:val="003929BC"/>
    <w:rsid w:val="003A2966"/>
    <w:rsid w:val="003E579E"/>
    <w:rsid w:val="003F1BD7"/>
    <w:rsid w:val="003F5217"/>
    <w:rsid w:val="00416569"/>
    <w:rsid w:val="0042091C"/>
    <w:rsid w:val="00460E8A"/>
    <w:rsid w:val="00470031"/>
    <w:rsid w:val="0047020A"/>
    <w:rsid w:val="00470483"/>
    <w:rsid w:val="00490410"/>
    <w:rsid w:val="00496607"/>
    <w:rsid w:val="004A1035"/>
    <w:rsid w:val="004C11F2"/>
    <w:rsid w:val="004C55CB"/>
    <w:rsid w:val="004C7D96"/>
    <w:rsid w:val="004D11CC"/>
    <w:rsid w:val="005228B8"/>
    <w:rsid w:val="00545236"/>
    <w:rsid w:val="00582437"/>
    <w:rsid w:val="005B3CE8"/>
    <w:rsid w:val="005C3810"/>
    <w:rsid w:val="005E24C5"/>
    <w:rsid w:val="00603FC2"/>
    <w:rsid w:val="00656FC2"/>
    <w:rsid w:val="00676B76"/>
    <w:rsid w:val="0068145A"/>
    <w:rsid w:val="00694044"/>
    <w:rsid w:val="006B4AA1"/>
    <w:rsid w:val="006C2FC3"/>
    <w:rsid w:val="006D1DB3"/>
    <w:rsid w:val="00711AE7"/>
    <w:rsid w:val="0072477D"/>
    <w:rsid w:val="00727740"/>
    <w:rsid w:val="007368E0"/>
    <w:rsid w:val="00752A4E"/>
    <w:rsid w:val="0075361B"/>
    <w:rsid w:val="00754125"/>
    <w:rsid w:val="007608C5"/>
    <w:rsid w:val="00767599"/>
    <w:rsid w:val="00783F29"/>
    <w:rsid w:val="007841AF"/>
    <w:rsid w:val="007852C8"/>
    <w:rsid w:val="00791965"/>
    <w:rsid w:val="007925F5"/>
    <w:rsid w:val="007A126C"/>
    <w:rsid w:val="007A3BCF"/>
    <w:rsid w:val="007A7594"/>
    <w:rsid w:val="007C297D"/>
    <w:rsid w:val="007F5158"/>
    <w:rsid w:val="007F6618"/>
    <w:rsid w:val="008179B8"/>
    <w:rsid w:val="008216B3"/>
    <w:rsid w:val="00836A6F"/>
    <w:rsid w:val="00854233"/>
    <w:rsid w:val="0086777C"/>
    <w:rsid w:val="00867E17"/>
    <w:rsid w:val="00870595"/>
    <w:rsid w:val="00872C54"/>
    <w:rsid w:val="00893BA0"/>
    <w:rsid w:val="00894B7D"/>
    <w:rsid w:val="008A6EDA"/>
    <w:rsid w:val="008D53DB"/>
    <w:rsid w:val="008E3087"/>
    <w:rsid w:val="008F3745"/>
    <w:rsid w:val="008F5460"/>
    <w:rsid w:val="009121BF"/>
    <w:rsid w:val="00915282"/>
    <w:rsid w:val="00920EBF"/>
    <w:rsid w:val="00922DF0"/>
    <w:rsid w:val="00927B17"/>
    <w:rsid w:val="00937366"/>
    <w:rsid w:val="00944802"/>
    <w:rsid w:val="0094694F"/>
    <w:rsid w:val="00960BA2"/>
    <w:rsid w:val="0097706B"/>
    <w:rsid w:val="00980BE8"/>
    <w:rsid w:val="0098740F"/>
    <w:rsid w:val="00990EFE"/>
    <w:rsid w:val="009A32F2"/>
    <w:rsid w:val="009E5DA6"/>
    <w:rsid w:val="00A50FC0"/>
    <w:rsid w:val="00A65972"/>
    <w:rsid w:val="00A863AC"/>
    <w:rsid w:val="00AA0A0E"/>
    <w:rsid w:val="00AA300A"/>
    <w:rsid w:val="00AA45E0"/>
    <w:rsid w:val="00AC6151"/>
    <w:rsid w:val="00AC6B9F"/>
    <w:rsid w:val="00AE009A"/>
    <w:rsid w:val="00AF36B6"/>
    <w:rsid w:val="00B3456D"/>
    <w:rsid w:val="00B47A05"/>
    <w:rsid w:val="00B61B2D"/>
    <w:rsid w:val="00BA29C7"/>
    <w:rsid w:val="00BA588E"/>
    <w:rsid w:val="00BB1E62"/>
    <w:rsid w:val="00BC6161"/>
    <w:rsid w:val="00BD4FC3"/>
    <w:rsid w:val="00BE3400"/>
    <w:rsid w:val="00BF1EB1"/>
    <w:rsid w:val="00C35773"/>
    <w:rsid w:val="00C36EF7"/>
    <w:rsid w:val="00C62B11"/>
    <w:rsid w:val="00C64B25"/>
    <w:rsid w:val="00C70E6C"/>
    <w:rsid w:val="00C8503F"/>
    <w:rsid w:val="00CC3030"/>
    <w:rsid w:val="00CC32A5"/>
    <w:rsid w:val="00CD5540"/>
    <w:rsid w:val="00D066A7"/>
    <w:rsid w:val="00D1235B"/>
    <w:rsid w:val="00D22955"/>
    <w:rsid w:val="00DA5923"/>
    <w:rsid w:val="00DA706F"/>
    <w:rsid w:val="00DD72DC"/>
    <w:rsid w:val="00DE34AD"/>
    <w:rsid w:val="00DF2D58"/>
    <w:rsid w:val="00DF31AA"/>
    <w:rsid w:val="00E00505"/>
    <w:rsid w:val="00E2475D"/>
    <w:rsid w:val="00E4244B"/>
    <w:rsid w:val="00E7508A"/>
    <w:rsid w:val="00E83B53"/>
    <w:rsid w:val="00E87850"/>
    <w:rsid w:val="00E93E25"/>
    <w:rsid w:val="00EA1311"/>
    <w:rsid w:val="00ED0C9F"/>
    <w:rsid w:val="00EF09A8"/>
    <w:rsid w:val="00F05710"/>
    <w:rsid w:val="00F22218"/>
    <w:rsid w:val="00F255B4"/>
    <w:rsid w:val="00F45264"/>
    <w:rsid w:val="00F5466D"/>
    <w:rsid w:val="00F61E91"/>
    <w:rsid w:val="00FB2D80"/>
    <w:rsid w:val="00FC1CE2"/>
    <w:rsid w:val="00FD4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64ADC7-F96B-4E5A-A06B-173EDF7DB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0BE8"/>
    <w:pPr>
      <w:ind w:left="720"/>
      <w:contextualSpacing/>
    </w:pPr>
  </w:style>
  <w:style w:type="character" w:customStyle="1" w:styleId="token">
    <w:name w:val="token"/>
    <w:basedOn w:val="DefaultParagraphFont"/>
    <w:rsid w:val="00B3456D"/>
  </w:style>
  <w:style w:type="character" w:styleId="Hyperlink">
    <w:name w:val="Hyperlink"/>
    <w:basedOn w:val="DefaultParagraphFont"/>
    <w:uiPriority w:val="99"/>
    <w:semiHidden/>
    <w:unhideWhenUsed/>
    <w:rsid w:val="00C64B2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hyperlink" Target="https://create-react-app.dev/docs/deployment/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30</Pages>
  <Words>795</Words>
  <Characters>4538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234</cp:revision>
  <dcterms:created xsi:type="dcterms:W3CDTF">2020-02-20T02:29:00Z</dcterms:created>
  <dcterms:modified xsi:type="dcterms:W3CDTF">2020-03-17T03:41:00Z</dcterms:modified>
</cp:coreProperties>
</file>